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vertAnchor="page" w:horzAnchor="margin" w:tblpXSpec="center" w:tblpY="1366"/>
        <w:tblW w:w="11070" w:type="dxa"/>
        <w:tblLook w:val="04A0" w:firstRow="1" w:lastRow="0" w:firstColumn="1" w:lastColumn="0" w:noHBand="0" w:noVBand="1"/>
      </w:tblPr>
      <w:tblGrid>
        <w:gridCol w:w="558"/>
        <w:gridCol w:w="1710"/>
        <w:gridCol w:w="2070"/>
        <w:gridCol w:w="1710"/>
        <w:gridCol w:w="1980"/>
        <w:gridCol w:w="1620"/>
        <w:gridCol w:w="1422"/>
      </w:tblGrid>
      <w:tr w:rsidR="00A1708C" w:rsidTr="00B65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31849B" w:themeFill="accent5" w:themeFillShade="BF"/>
          </w:tcPr>
          <w:p w:rsidR="00A1708C" w:rsidRDefault="00A1708C" w:rsidP="00A1708C">
            <w:pPr>
              <w:jc w:val="center"/>
            </w:pPr>
            <w:r>
              <w:t>No.</w:t>
            </w:r>
          </w:p>
        </w:tc>
        <w:tc>
          <w:tcPr>
            <w:tcW w:w="1710" w:type="dxa"/>
            <w:shd w:val="clear" w:color="auto" w:fill="31849B" w:themeFill="accent5" w:themeFillShade="BF"/>
          </w:tcPr>
          <w:p w:rsidR="00A1708C" w:rsidRDefault="00A1708C" w:rsidP="00A17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  <w:r>
              <w:rPr>
                <w:lang w:bidi="fa-IR"/>
              </w:rPr>
              <w:t>Name</w:t>
            </w:r>
          </w:p>
          <w:p w:rsidR="00A1708C" w:rsidRDefault="00A1708C" w:rsidP="00A17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070" w:type="dxa"/>
            <w:shd w:val="clear" w:color="auto" w:fill="31849B" w:themeFill="accent5" w:themeFillShade="BF"/>
          </w:tcPr>
          <w:p w:rsidR="00A1708C" w:rsidRDefault="00A1708C" w:rsidP="00A17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</w:tc>
        <w:tc>
          <w:tcPr>
            <w:tcW w:w="1710" w:type="dxa"/>
            <w:shd w:val="clear" w:color="auto" w:fill="31849B" w:themeFill="accent5" w:themeFillShade="BF"/>
          </w:tcPr>
          <w:p w:rsidR="00A1708C" w:rsidRDefault="00A1708C" w:rsidP="00A17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nationality</w:t>
            </w:r>
          </w:p>
        </w:tc>
        <w:tc>
          <w:tcPr>
            <w:tcW w:w="1980" w:type="dxa"/>
            <w:shd w:val="clear" w:color="auto" w:fill="31849B" w:themeFill="accent5" w:themeFillShade="BF"/>
          </w:tcPr>
          <w:p w:rsidR="00A1708C" w:rsidRDefault="00A1708C" w:rsidP="00A17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Passport Numb</w:t>
            </w:r>
            <w:bookmarkStart w:id="0" w:name="_GoBack"/>
            <w:bookmarkEnd w:id="0"/>
            <w:r>
              <w:t>er</w:t>
            </w:r>
          </w:p>
        </w:tc>
        <w:tc>
          <w:tcPr>
            <w:tcW w:w="1620" w:type="dxa"/>
            <w:shd w:val="clear" w:color="auto" w:fill="31849B" w:themeFill="accent5" w:themeFillShade="BF"/>
          </w:tcPr>
          <w:p w:rsidR="00A1708C" w:rsidRDefault="00A1708C" w:rsidP="00A17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  <w:r>
              <w:t>Title</w:t>
            </w:r>
            <w:r>
              <w:rPr>
                <w:lang w:bidi="fa-IR"/>
              </w:rPr>
              <w:t xml:space="preserve"> </w:t>
            </w:r>
          </w:p>
          <w:p w:rsidR="00A1708C" w:rsidRDefault="00A1708C" w:rsidP="00A17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1422" w:type="dxa"/>
            <w:shd w:val="clear" w:color="auto" w:fill="31849B" w:themeFill="accent5" w:themeFillShade="BF"/>
          </w:tcPr>
          <w:p w:rsidR="00A1708C" w:rsidRDefault="00A1708C" w:rsidP="00A17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Sport</w:t>
            </w:r>
          </w:p>
        </w:tc>
      </w:tr>
      <w:tr w:rsidR="00B659CD" w:rsidTr="00B6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CD" w:rsidTr="00B65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59CD" w:rsidTr="00B6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3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CD" w:rsidTr="00B65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59CD" w:rsidTr="00B6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5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CD" w:rsidTr="00B65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6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59CD" w:rsidTr="00B6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CD" w:rsidTr="00B65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59CD" w:rsidTr="00B6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CD" w:rsidTr="00B65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10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59CD" w:rsidTr="00B6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11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CD" w:rsidTr="00B65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12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59CD" w:rsidTr="00B6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13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CD" w:rsidTr="00B65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14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59CD" w:rsidTr="00B6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15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CD" w:rsidTr="00B65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16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59CD" w:rsidTr="00B6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17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CD" w:rsidTr="00B65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18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59CD" w:rsidTr="00B6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19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CD" w:rsidTr="00B65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20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59CD" w:rsidTr="00B6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21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CD" w:rsidTr="00B65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22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59CD" w:rsidTr="00B6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23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CD" w:rsidTr="00B65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24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59CD" w:rsidTr="00B6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25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CD" w:rsidTr="00B65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26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59CD" w:rsidTr="00B6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27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CD" w:rsidTr="00B65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28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59CD" w:rsidTr="00B6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29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CD" w:rsidTr="00B65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30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59CD" w:rsidTr="00B6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31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CD" w:rsidTr="00B65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32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59CD" w:rsidTr="00B6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33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CD" w:rsidTr="00B65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34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59CD" w:rsidTr="00B6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35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CD" w:rsidTr="00B65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36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59CD" w:rsidTr="00B6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37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CD" w:rsidTr="00B65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38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59CD" w:rsidTr="00B6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39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9CD" w:rsidTr="00B65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659CD" w:rsidRDefault="00B659CD" w:rsidP="00B659CD">
            <w:pPr>
              <w:jc w:val="center"/>
            </w:pPr>
            <w:r>
              <w:t>40</w:t>
            </w: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07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2" w:type="dxa"/>
          </w:tcPr>
          <w:p w:rsidR="00B659CD" w:rsidRDefault="00B659CD" w:rsidP="00B65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3592C" w:rsidRDefault="00B3592C" w:rsidP="00A1708C"/>
    <w:sectPr w:rsidR="00B3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BC"/>
    <w:rsid w:val="00052EBC"/>
    <w:rsid w:val="002579EF"/>
    <w:rsid w:val="00A1708C"/>
    <w:rsid w:val="00B3592C"/>
    <w:rsid w:val="00B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52E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5">
    <w:name w:val="Light Grid Accent 5"/>
    <w:basedOn w:val="TableNormal"/>
    <w:uiPriority w:val="62"/>
    <w:rsid w:val="00052E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52E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5">
    <w:name w:val="Light Grid Accent 5"/>
    <w:basedOn w:val="TableNormal"/>
    <w:uiPriority w:val="62"/>
    <w:rsid w:val="00052E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</dc:creator>
  <cp:lastModifiedBy>Festival</cp:lastModifiedBy>
  <cp:revision>3</cp:revision>
  <cp:lastPrinted>2014-09-07T08:52:00Z</cp:lastPrinted>
  <dcterms:created xsi:type="dcterms:W3CDTF">2014-09-03T13:11:00Z</dcterms:created>
  <dcterms:modified xsi:type="dcterms:W3CDTF">2014-09-07T08:57:00Z</dcterms:modified>
</cp:coreProperties>
</file>